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DD1C4" w:rsidR="00C34772" w:rsidRPr="0026421F" w:rsidRDefault="008830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47A02D" w:rsidR="00C34772" w:rsidRPr="00D339A1" w:rsidRDefault="008830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65C9B" w:rsidR="002A7340" w:rsidRPr="00CD56BA" w:rsidRDefault="0088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93006" w:rsidR="002A7340" w:rsidRPr="00CD56BA" w:rsidRDefault="0088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EE88C" w:rsidR="002A7340" w:rsidRPr="00CD56BA" w:rsidRDefault="0088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70EEC2" w:rsidR="002A7340" w:rsidRPr="00CD56BA" w:rsidRDefault="0088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75622" w:rsidR="002A7340" w:rsidRPr="00CD56BA" w:rsidRDefault="0088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0C644" w:rsidR="002A7340" w:rsidRPr="00CD56BA" w:rsidRDefault="0088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D7A108" w:rsidR="002A7340" w:rsidRPr="00CD56BA" w:rsidRDefault="0088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54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19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B1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ADDFD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B544F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5719C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FA8A0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73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8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F9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30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E2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43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4E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1D20A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A2248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B6816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7EBF8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361DB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69B71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AB0D4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3A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21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4C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46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E0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61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EA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38E7A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B9400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8B24D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BAB18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981A1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A8F34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FAD6B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DA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9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D3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F8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ED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4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CA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EDE4F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073E7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4A597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79A8C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F71E3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38F9F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F7044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3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B4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17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0A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0C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99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2B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0908A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9A1DA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9694D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2A301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B09CE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98B22" w:rsidR="009A6C64" w:rsidRPr="00730585" w:rsidRDefault="0088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1E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5B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2E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97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44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40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B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E2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30E7" w:rsidRPr="00B537C7" w:rsidRDefault="00883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46A6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B1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30E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