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E0CBE" w:rsidR="00C34772" w:rsidRPr="0026421F" w:rsidRDefault="005227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05A34" w:rsidR="00C34772" w:rsidRPr="00D339A1" w:rsidRDefault="005227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2A9B9" w:rsidR="002A7340" w:rsidRPr="00CD56BA" w:rsidRDefault="00522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4C389" w:rsidR="002A7340" w:rsidRPr="00CD56BA" w:rsidRDefault="00522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940D5" w:rsidR="002A7340" w:rsidRPr="00CD56BA" w:rsidRDefault="00522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2C7BC" w:rsidR="002A7340" w:rsidRPr="00CD56BA" w:rsidRDefault="00522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AD265" w:rsidR="002A7340" w:rsidRPr="00CD56BA" w:rsidRDefault="00522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ACA85" w:rsidR="002A7340" w:rsidRPr="00CD56BA" w:rsidRDefault="00522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BFD74" w:rsidR="002A7340" w:rsidRPr="00CD56BA" w:rsidRDefault="00522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BA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0C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5C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11758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E9A33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C729A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D3F65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27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68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E6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96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E5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54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60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9566B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79C1E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9D3EE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C04EF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282F4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665DD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BB497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51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C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4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6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6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E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B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70F79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D0C39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D8B80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22E34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3CE3E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5A5FD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66C09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97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A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D6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3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BF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DA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B8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896CF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843FC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C41CC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C6308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9D6E1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B0CF0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CEAE4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E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5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5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0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5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C1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B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97DCF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87D8E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3928C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C8ADA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6D100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19008" w:rsidR="009A6C64" w:rsidRPr="00730585" w:rsidRDefault="0052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AA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C4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58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9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79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50E7B" w:rsidR="001835FB" w:rsidRPr="000307EE" w:rsidRDefault="00522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F60A0" w:rsidR="001835FB" w:rsidRPr="000307EE" w:rsidRDefault="00522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2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770" w:rsidRPr="00B537C7" w:rsidRDefault="00522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885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77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