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10E91" w:rsidR="00C34772" w:rsidRPr="0026421F" w:rsidRDefault="001624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30B95" w:rsidR="00C34772" w:rsidRPr="00D339A1" w:rsidRDefault="001624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048B0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9E654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9426E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F1D47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7DAC1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16F38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DD977" w:rsidR="002A7340" w:rsidRPr="00CD56BA" w:rsidRDefault="00162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8B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E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E3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91C70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DB722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8D4A6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40045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C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B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0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4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7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B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972CC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93340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0DED6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9676F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B1B9E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64E70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C0ABF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5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FD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1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1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F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B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5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416BD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BCAF2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0C953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7BFDF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A9C7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C595C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7D55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8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5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8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8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A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C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D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C5F97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ED2D2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5DABA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27326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A9674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F3609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357BD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B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A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4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8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A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8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9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4BADC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EF57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46E36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EE2D8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B2D51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65255" w:rsidR="009A6C64" w:rsidRPr="00730585" w:rsidRDefault="00162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0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1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C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4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1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6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1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E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443" w:rsidRPr="00B537C7" w:rsidRDefault="00162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7CE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4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