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26E95" w:rsidR="00C34772" w:rsidRPr="0026421F" w:rsidRDefault="009210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5A9B1" w:rsidR="00C34772" w:rsidRPr="00D339A1" w:rsidRDefault="009210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0452B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E795C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4EDAD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2E6D7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0ED72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37123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D98B0" w:rsidR="002A7340" w:rsidRPr="00CD56BA" w:rsidRDefault="00921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91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7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29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EEE00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85BC6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36BF8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BF599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7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F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1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D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5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1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9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8E0F3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141B3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12D88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D70FC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23819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C7CA0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65809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A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2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C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4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E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5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C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D58F8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C2E51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FCBC3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22DD4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9F895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63FB9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FAAF3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B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9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8C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50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2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7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D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08A8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1D90F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EF693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96361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2E1C4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2B87A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27C28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6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11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6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6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B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B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1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A9950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6117C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E7432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C52F5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AB8FD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4942E" w:rsidR="009A6C64" w:rsidRPr="00730585" w:rsidRDefault="00921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6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8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9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C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76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7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7AC36" w:rsidR="001835FB" w:rsidRPr="000307EE" w:rsidRDefault="00921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B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0FE" w:rsidRPr="00B537C7" w:rsidRDefault="00921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E97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0F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