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3867C" w:rsidR="00C34772" w:rsidRPr="0026421F" w:rsidRDefault="00FB2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DFAE2" w:rsidR="00C34772" w:rsidRPr="00D339A1" w:rsidRDefault="00FB2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1F584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21348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E080E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61BF1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3CA9A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CE903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95E24" w:rsidR="002A7340" w:rsidRPr="00CD56BA" w:rsidRDefault="00FB2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B1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0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D0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FD4B8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25D68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13440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29851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5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F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5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0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6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E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A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215FC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B2206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D02F5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63F21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EC18F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7797A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E1893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2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5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7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0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4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B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1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E75F1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D8934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4ABAE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57BAB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483E2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616DD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377C3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F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58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B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6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4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7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6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1066B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B5B9F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8209A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227B1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8A5F3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56F77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79A05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0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6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7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9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3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1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C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3A1B0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685DB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EC4A8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B9073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A8434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EAC3E" w:rsidR="009A6C64" w:rsidRPr="00730585" w:rsidRDefault="00FB2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D6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E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9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B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1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A6F17" w:rsidR="001835FB" w:rsidRPr="000307EE" w:rsidRDefault="00FB2F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2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2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FA2" w:rsidRPr="00B537C7" w:rsidRDefault="00FB2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7A42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FA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