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31A69" w:rsidR="00C34772" w:rsidRPr="0026421F" w:rsidRDefault="00E037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FD21F" w:rsidR="00C34772" w:rsidRPr="00D339A1" w:rsidRDefault="00E037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573C5" w:rsidR="002A7340" w:rsidRPr="00CD56BA" w:rsidRDefault="00E0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D548C" w:rsidR="002A7340" w:rsidRPr="00CD56BA" w:rsidRDefault="00E0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06D0E" w:rsidR="002A7340" w:rsidRPr="00CD56BA" w:rsidRDefault="00E0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AB7A2" w:rsidR="002A7340" w:rsidRPr="00CD56BA" w:rsidRDefault="00E0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E2666" w:rsidR="002A7340" w:rsidRPr="00CD56BA" w:rsidRDefault="00E0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74CA7" w:rsidR="002A7340" w:rsidRPr="00CD56BA" w:rsidRDefault="00E0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1E1E1" w:rsidR="002A7340" w:rsidRPr="00CD56BA" w:rsidRDefault="00E0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8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4D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2D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1824E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25EBF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5AE13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1606E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AD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50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17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0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9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3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D4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718B1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C8887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82FBB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33C66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25328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C8B1F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2E480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AF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E6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B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0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C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2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4A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843B0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EE8CF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AFF91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D4A96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D3127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14FB3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FA461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9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6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B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3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3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B6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22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D7771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FC9B1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A0B41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781CB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22CE3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66853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B8527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BF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9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E6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B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0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D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FF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33041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CB5F9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0D995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365AF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C35D4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0D29C" w:rsidR="009A6C64" w:rsidRPr="00730585" w:rsidRDefault="00E0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AF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F1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D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7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0B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06F79" w:rsidR="001835FB" w:rsidRPr="000307EE" w:rsidRDefault="00E037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C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83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7FD" w:rsidRPr="00B537C7" w:rsidRDefault="00E03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589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7F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