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9FCDA" w:rsidR="00C34772" w:rsidRPr="0026421F" w:rsidRDefault="008168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59449" w:rsidR="00C34772" w:rsidRPr="00D339A1" w:rsidRDefault="008168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3B8DB" w:rsidR="002A7340" w:rsidRPr="00CD56BA" w:rsidRDefault="00816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7173C" w:rsidR="002A7340" w:rsidRPr="00CD56BA" w:rsidRDefault="00816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9A1CA" w:rsidR="002A7340" w:rsidRPr="00CD56BA" w:rsidRDefault="00816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17750" w:rsidR="002A7340" w:rsidRPr="00CD56BA" w:rsidRDefault="00816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6EB38" w:rsidR="002A7340" w:rsidRPr="00CD56BA" w:rsidRDefault="00816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791D4" w:rsidR="002A7340" w:rsidRPr="00CD56BA" w:rsidRDefault="00816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444BF" w:rsidR="002A7340" w:rsidRPr="00CD56BA" w:rsidRDefault="00816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5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23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66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6604B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6BAEB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0E407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8FB85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7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B8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1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8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D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8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E82BE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F0995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B6F78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DBF54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34378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3E69E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87FBA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A8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F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0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1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0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3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8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6341C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F442C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B672D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7A77E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D4BCA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8E28C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390D6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9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7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1F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1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1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8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8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63575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4460F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D784F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C39AE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86DD7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EFC92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04289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D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0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D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D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A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C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5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64368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77CA1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F96B6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20BA8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30074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CC2BB" w:rsidR="009A6C64" w:rsidRPr="00730585" w:rsidRDefault="00816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05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E4CEA" w:rsidR="001835FB" w:rsidRPr="000307EE" w:rsidRDefault="008168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5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5B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5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5C600" w:rsidR="001835FB" w:rsidRPr="000307EE" w:rsidRDefault="008168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7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D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68A5" w:rsidRPr="00B537C7" w:rsidRDefault="00816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4FF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8A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