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FD571" w:rsidR="00C34772" w:rsidRPr="0026421F" w:rsidRDefault="00914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C7E44" w:rsidR="00C34772" w:rsidRPr="00D339A1" w:rsidRDefault="00914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683EF" w:rsidR="002A7340" w:rsidRPr="00CD56BA" w:rsidRDefault="0091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B29E8" w:rsidR="002A7340" w:rsidRPr="00CD56BA" w:rsidRDefault="0091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4EFEE" w:rsidR="002A7340" w:rsidRPr="00CD56BA" w:rsidRDefault="0091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4B23F" w:rsidR="002A7340" w:rsidRPr="00CD56BA" w:rsidRDefault="0091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5BF00" w:rsidR="002A7340" w:rsidRPr="00CD56BA" w:rsidRDefault="0091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5361C" w:rsidR="002A7340" w:rsidRPr="00CD56BA" w:rsidRDefault="0091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6111C" w:rsidR="002A7340" w:rsidRPr="00CD56BA" w:rsidRDefault="0091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C0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A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4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710E8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89852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A942F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F927C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D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C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9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0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82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3B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3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2AA58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08614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66E86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3FD05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84B67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690D4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48F03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D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4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A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E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1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F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F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22590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05482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BEA06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D01A8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8324E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7A1AE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C9402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7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6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D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58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E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2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7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CD263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C37C3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C32A1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FDC50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1EEC7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B5CB2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9BA63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F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3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F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3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2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0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0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10E6B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221F2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9674F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92C9D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43BB9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B0E0B" w:rsidR="009A6C64" w:rsidRPr="00730585" w:rsidRDefault="0091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83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3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D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C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1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4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6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A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467" w:rsidRPr="00B537C7" w:rsidRDefault="00914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D46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144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