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1EFB8" w:rsidR="00C34772" w:rsidRPr="0026421F" w:rsidRDefault="004F0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F5715" w:rsidR="00C34772" w:rsidRPr="00D339A1" w:rsidRDefault="004F0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7AB7F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EDA98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9B42C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94770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2AE33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E0020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C019B" w:rsidR="002A7340" w:rsidRPr="00CD56BA" w:rsidRDefault="004F0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6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19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45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0D2A9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36BD8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5A036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2AE57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F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B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D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E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C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0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6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F3E4A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C1CAE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EDDDB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CB80C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8B150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2839F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13C83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5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5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1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D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7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0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B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DD6F6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B44BE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3059A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375A5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320B3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67E1C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88FDD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C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9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A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5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A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0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3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1C222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ADCD7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6E454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72E72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5F88D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DC0AC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7525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1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7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2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D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D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5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8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A1704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26994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6F4BF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4D41B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AE439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81858" w:rsidR="009A6C64" w:rsidRPr="00730585" w:rsidRDefault="004F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08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1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9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8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0DAC8" w:rsidR="001835FB" w:rsidRPr="000307EE" w:rsidRDefault="004F0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9CD75" w:rsidR="001835FB" w:rsidRPr="000307EE" w:rsidRDefault="004F0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91612" w:rsidR="001835FB" w:rsidRPr="000307EE" w:rsidRDefault="004F0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8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C4C" w:rsidRPr="00B537C7" w:rsidRDefault="004F0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88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C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