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B9879" w:rsidR="00C34772" w:rsidRPr="0026421F" w:rsidRDefault="003E37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2DEC4" w:rsidR="00C34772" w:rsidRPr="00D339A1" w:rsidRDefault="003E37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07BC3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A0F46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0FCD4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42ECD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AFAE0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71EAC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54A22" w:rsidR="002A7340" w:rsidRPr="00CD56BA" w:rsidRDefault="003E3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51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CA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2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E1B97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6F9FF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B4690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10A9C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9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6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D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5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1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E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0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0280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DEC42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F7A4B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5F289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41C65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BF05C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065BD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F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D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3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6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2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0E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BE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84CE2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198DA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CBE82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257FA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04957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EDA3B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F910F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A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1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5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5D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A4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6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C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4AF31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57562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9CE4E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16076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CF32D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5BC35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A076B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1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5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C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E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A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1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1314F" w:rsidR="001835FB" w:rsidRPr="000307EE" w:rsidRDefault="003E37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D4F57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F9E67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9C4A4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02A9B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4A37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1BF4D" w:rsidR="009A6C64" w:rsidRPr="00730585" w:rsidRDefault="003E3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88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9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C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9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38BE" w:rsidR="001835FB" w:rsidRPr="000307EE" w:rsidRDefault="003E37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AF1B6" w:rsidR="001835FB" w:rsidRPr="000307EE" w:rsidRDefault="003E37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4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2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787" w:rsidRPr="00B537C7" w:rsidRDefault="003E3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28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78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