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3C9E1" w:rsidR="00C34772" w:rsidRPr="0026421F" w:rsidRDefault="00C25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8BDB4" w:rsidR="00C34772" w:rsidRPr="00D339A1" w:rsidRDefault="00C25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7A147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43954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93B9A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607BE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1D461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9CDED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653E82" w:rsidR="002A7340" w:rsidRPr="00CD56BA" w:rsidRDefault="00C25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4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3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C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ABA50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5435B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C737B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A6318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4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7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4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A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5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6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8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92C54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091A8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52FD0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FD225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4B179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23D4F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C847D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6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0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8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D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9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6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04BFB" w:rsidR="001835FB" w:rsidRPr="000307EE" w:rsidRDefault="00C25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19CE5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6B1D0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75436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B5FE4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339F0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72447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E642A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C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0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6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A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2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7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56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50F96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7E809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FFB1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D447E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608F9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C5151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1B99A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3C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D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4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9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3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8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A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C635F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D75DB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1BA8C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8F4AB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AAB39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E89B0" w:rsidR="009A6C64" w:rsidRPr="00730585" w:rsidRDefault="00C2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2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D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F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E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F1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AA5DC" w:rsidR="001835FB" w:rsidRPr="000307EE" w:rsidRDefault="00C25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4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7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AAE" w:rsidRPr="00B537C7" w:rsidRDefault="00C25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C03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AA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