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92D0A" w:rsidR="00C34772" w:rsidRPr="0026421F" w:rsidRDefault="00E357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B2EBCF" w:rsidR="00C34772" w:rsidRPr="00D339A1" w:rsidRDefault="00E357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859E4" w:rsidR="002A7340" w:rsidRPr="00CD56BA" w:rsidRDefault="00E35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EFDD1" w:rsidR="002A7340" w:rsidRPr="00CD56BA" w:rsidRDefault="00E35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2EC07" w:rsidR="002A7340" w:rsidRPr="00CD56BA" w:rsidRDefault="00E35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2AF24" w:rsidR="002A7340" w:rsidRPr="00CD56BA" w:rsidRDefault="00E35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4CE81" w:rsidR="002A7340" w:rsidRPr="00CD56BA" w:rsidRDefault="00E35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4A27F" w:rsidR="002A7340" w:rsidRPr="00CD56BA" w:rsidRDefault="00E35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71BA3" w:rsidR="002A7340" w:rsidRPr="00CD56BA" w:rsidRDefault="00E35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1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5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63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1AE7F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235B1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0A2CF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3A190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9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8A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7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00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2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2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9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85D96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DF509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522EA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D4383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7AE83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3CD98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7114B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B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E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9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3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E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3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F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405E1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19EA1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F5381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49993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34C75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EDB3B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385AC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26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F4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3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47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9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D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B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94E18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BD36E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1161B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C3597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BE27C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FD159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963A0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5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A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9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0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C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F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F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966C6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75D52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45039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0D96C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5FCE8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5C3EC" w:rsidR="009A6C64" w:rsidRPr="00730585" w:rsidRDefault="00E35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EE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8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3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65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1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E61BE" w:rsidR="001835FB" w:rsidRPr="000307EE" w:rsidRDefault="00E35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9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D9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7A9" w:rsidRPr="00B537C7" w:rsidRDefault="00E35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42A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7A9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