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0BA7A" w:rsidR="00C34772" w:rsidRPr="0026421F" w:rsidRDefault="00717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15F23" w:rsidR="00C34772" w:rsidRPr="00D339A1" w:rsidRDefault="00717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BEACB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08F3D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5EFBE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F95D7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3925B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CC88F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D92EC" w:rsidR="002A7340" w:rsidRPr="00CD56BA" w:rsidRDefault="00717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E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9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85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F795D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81743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6B323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3AD09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1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7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E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A3AB5" w:rsidR="001835FB" w:rsidRPr="000307EE" w:rsidRDefault="00717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1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3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2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03192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81E18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809D9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14662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8D51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6D9E5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A0A3D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A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7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E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5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6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2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7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7133A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2D47A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30045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42F8B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7FFE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DD7DC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EDF49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9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E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E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0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9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F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8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E89D5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D6825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96102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4CB4C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04BEF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2911D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8D52D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A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1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B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7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D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5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70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6ABA6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BD745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EB9B2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7EF7B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00C9A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8F39" w:rsidR="009A6C64" w:rsidRPr="00730585" w:rsidRDefault="00717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A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3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E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6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B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0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6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A6A" w:rsidRPr="00B537C7" w:rsidRDefault="00717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81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