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8F1FF" w:rsidR="00C34772" w:rsidRPr="0026421F" w:rsidRDefault="007A1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09458" w:rsidR="00C34772" w:rsidRPr="00D339A1" w:rsidRDefault="007A1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B5C4A" w:rsidR="002A7340" w:rsidRPr="00CD56BA" w:rsidRDefault="007A1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2A4EB" w:rsidR="002A7340" w:rsidRPr="00CD56BA" w:rsidRDefault="007A1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B0B08" w:rsidR="002A7340" w:rsidRPr="00CD56BA" w:rsidRDefault="007A1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29D95" w:rsidR="002A7340" w:rsidRPr="00CD56BA" w:rsidRDefault="007A1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866F5" w:rsidR="002A7340" w:rsidRPr="00CD56BA" w:rsidRDefault="007A1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419C4" w:rsidR="002A7340" w:rsidRPr="00CD56BA" w:rsidRDefault="007A1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80FE2" w:rsidR="002A7340" w:rsidRPr="00CD56BA" w:rsidRDefault="007A1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8B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F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98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49980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355DE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23166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6FF96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17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3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40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19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1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E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82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006E1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59BD1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E96EF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5823B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7A107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483E9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CE085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4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7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1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1F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9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5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E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197B5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E3E3D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F31FE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01423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33BD0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426BB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30049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5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6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D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14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A5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E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E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E0EB4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FB8C6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9E62A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FEE92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A9FA4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9617D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38C32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7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0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F9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0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B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D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6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69CC0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394BB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F54DA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549EA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DAA8F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5C71B" w:rsidR="009A6C64" w:rsidRPr="00730585" w:rsidRDefault="007A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74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8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D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6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1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D9E91" w:rsidR="001835FB" w:rsidRPr="000307EE" w:rsidRDefault="007A1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4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1B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181F" w:rsidRPr="00B537C7" w:rsidRDefault="007A1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797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81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