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A2489" w:rsidR="00C34772" w:rsidRPr="0026421F" w:rsidRDefault="00842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04D73" w:rsidR="00C34772" w:rsidRPr="00D339A1" w:rsidRDefault="00842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F4866" w:rsidR="002A7340" w:rsidRPr="00CD56BA" w:rsidRDefault="0084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1A88F" w:rsidR="002A7340" w:rsidRPr="00CD56BA" w:rsidRDefault="0084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7221D" w:rsidR="002A7340" w:rsidRPr="00CD56BA" w:rsidRDefault="0084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C54D5" w:rsidR="002A7340" w:rsidRPr="00CD56BA" w:rsidRDefault="0084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98E6A" w:rsidR="002A7340" w:rsidRPr="00CD56BA" w:rsidRDefault="0084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E6B48" w:rsidR="002A7340" w:rsidRPr="00CD56BA" w:rsidRDefault="0084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CA9E3" w:rsidR="002A7340" w:rsidRPr="00CD56BA" w:rsidRDefault="0084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86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25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6A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B0C1F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33CF3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1C6BC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0BD34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C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8E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E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C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6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2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7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E0FDF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DB8C0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29771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133D5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BF134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F9072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16AB0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3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5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8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E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1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5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6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85368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98B26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11EA7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9C952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B331F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A2A43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ED56D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4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C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1C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D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5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4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E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809F6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4D3F2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9228C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21436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A3A8B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D8E51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DD5C9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3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3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41D6E" w:rsidR="001835FB" w:rsidRPr="000307EE" w:rsidRDefault="00842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E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4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9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F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5671C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B5A96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7CC71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617F8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4CCB2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C531A" w:rsidR="009A6C64" w:rsidRPr="00730585" w:rsidRDefault="0084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04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1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F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A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2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0C7B5" w:rsidR="001835FB" w:rsidRPr="000307EE" w:rsidRDefault="00842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C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7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565" w:rsidRPr="00B537C7" w:rsidRDefault="00842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08A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56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