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F34BF" w:rsidR="00C34772" w:rsidRPr="0026421F" w:rsidRDefault="00B64B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D8239" w:rsidR="00C34772" w:rsidRPr="00D339A1" w:rsidRDefault="00B64B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B8884" w:rsidR="002A7340" w:rsidRPr="00CD56BA" w:rsidRDefault="00B6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171DD" w:rsidR="002A7340" w:rsidRPr="00CD56BA" w:rsidRDefault="00B6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21E85" w:rsidR="002A7340" w:rsidRPr="00CD56BA" w:rsidRDefault="00B6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E8DF6" w:rsidR="002A7340" w:rsidRPr="00CD56BA" w:rsidRDefault="00B6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2164B" w:rsidR="002A7340" w:rsidRPr="00CD56BA" w:rsidRDefault="00B6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92B69" w:rsidR="002A7340" w:rsidRPr="00CD56BA" w:rsidRDefault="00B6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A6EDF" w:rsidR="002A7340" w:rsidRPr="00CD56BA" w:rsidRDefault="00B6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74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8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7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B98E6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5B621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3431E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26A16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9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3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8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5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8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2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C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083C6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65DCB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ADFA6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D0085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B422F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D1D0E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56CAD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C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9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2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9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7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0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6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9DB8B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9FA4D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29E60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8926E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988FF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0E193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5C2D7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8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4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2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6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9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A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0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34205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38060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9C58F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48272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DC1A2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2E76A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8D592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8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0C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C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D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A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4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6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C3196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4C8CA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6D487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1F987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C5893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A82E5" w:rsidR="009A6C64" w:rsidRPr="00730585" w:rsidRDefault="00B6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51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71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7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4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79F22" w:rsidR="001835FB" w:rsidRPr="000307EE" w:rsidRDefault="00B64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C1FD0" w:rsidR="001835FB" w:rsidRPr="000307EE" w:rsidRDefault="00B64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C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5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B70" w:rsidRPr="00B537C7" w:rsidRDefault="00B64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6CD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4B7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