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8E955" w:rsidR="00C34772" w:rsidRPr="0026421F" w:rsidRDefault="002C4D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5B4D2" w:rsidR="00C34772" w:rsidRPr="00D339A1" w:rsidRDefault="002C4D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002B5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9FC67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02B8D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30B50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046B4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24E96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BA297" w:rsidR="002A7340" w:rsidRPr="00CD56BA" w:rsidRDefault="002C4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C6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83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5F8DD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6C21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EEF58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63E6E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4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3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B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9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F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0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5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1A4F0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08CD9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12342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CB3BA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B9778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0D1A8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B9F2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1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8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2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7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E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80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7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50F73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65ACE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E27CB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81F2B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CC90C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F2346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82414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E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6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9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0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9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D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F517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8CAFA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612BE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19D30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D23A1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75ED5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235C4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8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F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9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8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C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5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DAB1D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79BF4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9D4D9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EC9FF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AE859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12920" w:rsidR="009A6C64" w:rsidRPr="00730585" w:rsidRDefault="002C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66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A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6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7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798BE" w:rsidR="001835FB" w:rsidRPr="000307EE" w:rsidRDefault="002C4D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11EAF" w:rsidR="001835FB" w:rsidRPr="000307EE" w:rsidRDefault="002C4D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3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2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DC7" w:rsidRPr="00B537C7" w:rsidRDefault="002C4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A3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DC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