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13E89" w:rsidR="00C34772" w:rsidRPr="0026421F" w:rsidRDefault="004E6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FC14B" w:rsidR="00C34772" w:rsidRPr="00D339A1" w:rsidRDefault="004E6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7104A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39685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054F7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8B6B2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E4880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F644C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42C6D" w:rsidR="002A7340" w:rsidRPr="00CD56BA" w:rsidRDefault="004E6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8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9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54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3C337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F8CFB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43525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0D299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E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4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4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0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C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5FDA4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12B6E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3D2C9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51266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CE78D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96961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8754F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0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B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A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8FA36" w:rsidR="001835FB" w:rsidRPr="000307EE" w:rsidRDefault="004E6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B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C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9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B5ED7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64362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AB301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F1656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12251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CA6F7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E16DF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2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3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2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8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E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D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0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05332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7853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43E85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A2DA3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9E1A0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CAF7D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F9A5E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4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D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F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5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1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5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1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338B8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F822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F5421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AE259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F456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81D7B" w:rsidR="009A6C64" w:rsidRPr="00730585" w:rsidRDefault="004E6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5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3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B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A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F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F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4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8C6" w:rsidRPr="00B537C7" w:rsidRDefault="004E6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64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8C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