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E16A1" w:rsidR="00C34772" w:rsidRPr="0026421F" w:rsidRDefault="00D60E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DFA7B" w:rsidR="00C34772" w:rsidRPr="00D339A1" w:rsidRDefault="00D60E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6E00E" w:rsidR="002A7340" w:rsidRPr="00CD56BA" w:rsidRDefault="00D60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221D8" w:rsidR="002A7340" w:rsidRPr="00CD56BA" w:rsidRDefault="00D60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FFEFD" w:rsidR="002A7340" w:rsidRPr="00CD56BA" w:rsidRDefault="00D60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697EA" w:rsidR="002A7340" w:rsidRPr="00CD56BA" w:rsidRDefault="00D60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94F14" w:rsidR="002A7340" w:rsidRPr="00CD56BA" w:rsidRDefault="00D60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BC2CA" w:rsidR="002A7340" w:rsidRPr="00CD56BA" w:rsidRDefault="00D60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6819B" w:rsidR="002A7340" w:rsidRPr="00CD56BA" w:rsidRDefault="00D60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6E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D4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4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A03FD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4ED2B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9B449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555E2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73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E0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C6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7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B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6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C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4DB9C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058EE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01B63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816CA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C8BF7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34917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8441C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9A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0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7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3D5CE" w:rsidR="001835FB" w:rsidRPr="000307EE" w:rsidRDefault="00D60E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2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7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9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CD378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DE1FF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B5A19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1837C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8BC14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595E2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33102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9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3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C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E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4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3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B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21B5D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BBCA9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8B09B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0E4C4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0ED14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4DFEA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4AC69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0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1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B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4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3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E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7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D928A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FB766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B4EB0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0BE48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54365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CE136" w:rsidR="009A6C64" w:rsidRPr="00730585" w:rsidRDefault="00D6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D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B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B6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6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08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7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8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6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0E74" w:rsidRPr="00B537C7" w:rsidRDefault="00D60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507F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E7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