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ED8EF" w:rsidR="00C34772" w:rsidRPr="0026421F" w:rsidRDefault="00B452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589B0" w:rsidR="00C34772" w:rsidRPr="00D339A1" w:rsidRDefault="00B452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52A4F" w:rsidR="002A7340" w:rsidRPr="00CD56BA" w:rsidRDefault="00B4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5F3B3" w:rsidR="002A7340" w:rsidRPr="00CD56BA" w:rsidRDefault="00B4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C16CD" w:rsidR="002A7340" w:rsidRPr="00CD56BA" w:rsidRDefault="00B4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1B6FE" w:rsidR="002A7340" w:rsidRPr="00CD56BA" w:rsidRDefault="00B4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144F7" w:rsidR="002A7340" w:rsidRPr="00CD56BA" w:rsidRDefault="00B4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F9EC5" w:rsidR="002A7340" w:rsidRPr="00CD56BA" w:rsidRDefault="00B4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0DE6B" w:rsidR="002A7340" w:rsidRPr="00CD56BA" w:rsidRDefault="00B4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52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2B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D7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D0768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03459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BA68F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9A8A8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1B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FE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B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2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4F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1A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8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E06F0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8400A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0872F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7DB19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6CFB4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C4BCF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0E1BC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CF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D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EC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D2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B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53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0E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E2838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A9AED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8D41F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A6630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144FE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E0B79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B8A09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99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64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E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F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0A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B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B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5724B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7D047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06DB8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68684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3BE66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5A141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5E4EE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E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E0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E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3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C2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7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C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E0FEE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6A3D9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12C72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B0007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4ACD1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9ADE4" w:rsidR="009A6C64" w:rsidRPr="00730585" w:rsidRDefault="00B4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7B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61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88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2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CC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25755" w:rsidR="001835FB" w:rsidRPr="000307EE" w:rsidRDefault="00B452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10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5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26B" w:rsidRPr="00B537C7" w:rsidRDefault="00B45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EB7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2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