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74E2D" w:rsidR="00C34772" w:rsidRPr="0026421F" w:rsidRDefault="003C6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F7438" w:rsidR="00C34772" w:rsidRPr="00D339A1" w:rsidRDefault="003C6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1FF8A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D90BC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B98E2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CCD7F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6A983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35EE3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244DD" w:rsidR="002A7340" w:rsidRPr="00CD56BA" w:rsidRDefault="003C6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E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20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E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F3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D457D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8505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E1D55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4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5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8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9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F6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6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8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BFC1A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E6FF7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49F22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494F4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87404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B3A6B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8813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3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A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9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3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7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C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B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089E6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F9763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E58C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BE320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0F283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053FF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10605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7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F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BF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75CBB" w:rsidR="001835FB" w:rsidRPr="000307EE" w:rsidRDefault="003C6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4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3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0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91C73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63A3E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5CBB6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D18C6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C489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B7639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4C124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5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5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4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C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C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3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2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8F3F7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BBF84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0ABBD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1C521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221F1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A7DE8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0ECFE" w:rsidR="009A6C64" w:rsidRPr="00730585" w:rsidRDefault="003C6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44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F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4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4B454" w:rsidR="001835FB" w:rsidRPr="000307EE" w:rsidRDefault="003C6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AF145" w:rsidR="001835FB" w:rsidRPr="000307EE" w:rsidRDefault="003C6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0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714" w:rsidRPr="00B537C7" w:rsidRDefault="003C6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4A8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C671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