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6B073" w:rsidR="00C34772" w:rsidRPr="0026421F" w:rsidRDefault="00315C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E513D" w:rsidR="00C34772" w:rsidRPr="00D339A1" w:rsidRDefault="00315C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A6C46" w:rsidR="002A7340" w:rsidRPr="00CD56BA" w:rsidRDefault="00315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4F97F" w:rsidR="002A7340" w:rsidRPr="00CD56BA" w:rsidRDefault="00315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AE6D3" w:rsidR="002A7340" w:rsidRPr="00CD56BA" w:rsidRDefault="00315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DEBCB" w:rsidR="002A7340" w:rsidRPr="00CD56BA" w:rsidRDefault="00315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EBBD7" w:rsidR="002A7340" w:rsidRPr="00CD56BA" w:rsidRDefault="00315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3AE24" w:rsidR="002A7340" w:rsidRPr="00CD56BA" w:rsidRDefault="00315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A8A54" w:rsidR="002A7340" w:rsidRPr="00CD56BA" w:rsidRDefault="00315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BF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A9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94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5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31384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A55AF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2AF22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12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F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5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9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06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5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5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90D70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E8043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5F33B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45C4D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26A81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6B534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50E75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5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B4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0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5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9F72F" w:rsidR="001835FB" w:rsidRPr="000307EE" w:rsidRDefault="00315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2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8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EBC40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0E42C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DBBCB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700E1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EC614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C13A7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EEAC2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8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E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A3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99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1A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AC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1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41480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55433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7DDCA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5A523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21ECF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107ED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3615B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3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C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4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C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49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9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A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FBBA1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0A6B9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5A4B0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A2500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9B106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81529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3DE4D" w:rsidR="009A6C64" w:rsidRPr="00730585" w:rsidRDefault="0031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D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8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B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A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8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0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4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C14" w:rsidRPr="00B537C7" w:rsidRDefault="00315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C62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C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