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039C9" w:rsidR="00C34772" w:rsidRPr="0026421F" w:rsidRDefault="00547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583BA" w:rsidR="00C34772" w:rsidRPr="00D339A1" w:rsidRDefault="00547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D43B1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A1E9C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14D51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C9F7D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B07B9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3B7C3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45907" w:rsidR="002A7340" w:rsidRPr="00CD56BA" w:rsidRDefault="00547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5B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C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2A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3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9823E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4CA94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46FDB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3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B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F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4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6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C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4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CEA12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89DD5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9E2B1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DA563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DA6D7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F259C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A8172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C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BB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A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E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6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2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4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62A25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B55A0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E2EC3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68B4C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4941A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80E47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672D1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B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0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4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A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2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8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F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F6B7B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3F08B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DFAAF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5E16F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34000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7106E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69875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B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F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7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6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B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E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3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8AE23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42D88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98881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B5C8C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B3D00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D6C99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F2E7B" w:rsidR="009A6C64" w:rsidRPr="00730585" w:rsidRDefault="00547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D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3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6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A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F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F6E00" w:rsidR="001835FB" w:rsidRPr="000307EE" w:rsidRDefault="005478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7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856" w:rsidRPr="00B537C7" w:rsidRDefault="00547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98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856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