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C0F98" w:rsidR="00C34772" w:rsidRPr="0026421F" w:rsidRDefault="00F60D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4B31E" w:rsidR="00C34772" w:rsidRPr="00D339A1" w:rsidRDefault="00F60D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941C6" w:rsidR="002A7340" w:rsidRPr="00CD56BA" w:rsidRDefault="00F60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B3B02" w:rsidR="002A7340" w:rsidRPr="00CD56BA" w:rsidRDefault="00F60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E9FF4" w:rsidR="002A7340" w:rsidRPr="00CD56BA" w:rsidRDefault="00F60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D669A" w:rsidR="002A7340" w:rsidRPr="00CD56BA" w:rsidRDefault="00F60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A8447" w:rsidR="002A7340" w:rsidRPr="00CD56BA" w:rsidRDefault="00F60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D9984" w:rsidR="002A7340" w:rsidRPr="00CD56BA" w:rsidRDefault="00F60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B1241" w:rsidR="002A7340" w:rsidRPr="00CD56BA" w:rsidRDefault="00F60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F0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51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2B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9B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64573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EB3D1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CAABB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1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FA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3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3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34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53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EB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B3037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D3988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BFE20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BE328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542B3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FC065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8C0EC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5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4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0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6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C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4C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DD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74A2F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DA314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883B8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E68F8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62A3B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53A23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8EAFA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5B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5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20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D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F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4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B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CAD1A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AA4F4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4FE3A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4D095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2102D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D578B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4DAC8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99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6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9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2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3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4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A0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F7380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7238C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A7051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E2E2F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F8A2A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35D7D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E57C3" w:rsidR="009A6C64" w:rsidRPr="00730585" w:rsidRDefault="00F6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E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B8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3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E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3FA73" w:rsidR="001835FB" w:rsidRPr="000307EE" w:rsidRDefault="00F60D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6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9B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D01" w:rsidRPr="00B537C7" w:rsidRDefault="00F60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14C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D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