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7F5F1" w:rsidR="00C34772" w:rsidRPr="0026421F" w:rsidRDefault="00D521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59811" w:rsidR="00C34772" w:rsidRPr="00D339A1" w:rsidRDefault="00D521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1251A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B9489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27D01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531BC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AF8A0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90F0B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745A8" w:rsidR="002A7340" w:rsidRPr="00CD56BA" w:rsidRDefault="00D52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3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23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26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90F6A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67F80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90134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7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1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7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1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1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6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F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123B9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AF76A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C8151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4D81C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AE467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48582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82720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4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2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9D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3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9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2A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1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011DF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6CE21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F62BD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26E6D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68013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FAC57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4CDBF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A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E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BB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3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C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3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5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E692B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85836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E2132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282B4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12DAE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D1970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38C25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5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C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C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D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2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5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4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F71B1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A1543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91FC1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5BE4D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A6955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B05CB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101A7" w:rsidR="009A6C64" w:rsidRPr="00730585" w:rsidRDefault="00D5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9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E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3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2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93C6" w:rsidR="001835FB" w:rsidRPr="000307EE" w:rsidRDefault="00D52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35889" w:rsidR="001835FB" w:rsidRPr="000307EE" w:rsidRDefault="00D52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9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104" w:rsidRPr="00B537C7" w:rsidRDefault="00D52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AA4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10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