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2107D" w:rsidR="00C34772" w:rsidRPr="0026421F" w:rsidRDefault="001A0A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9702C" w:rsidR="00C34772" w:rsidRPr="00D339A1" w:rsidRDefault="001A0A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D9AE8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BD76E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0D65A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056DC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4903F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18960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439CA" w:rsidR="002A7340" w:rsidRPr="00CD56BA" w:rsidRDefault="001A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F6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4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CD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F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B2823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18BF6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9A069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1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4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4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3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F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3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B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04D48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52EDA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E3507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45A25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64490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37438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F0C63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1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35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5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3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1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E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B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F76B3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C14B2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C8B99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062E0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04F1D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92371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37CCD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9A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2A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4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E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7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1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7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EDE17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1112D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CE929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DEC47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B3F7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0890D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4B20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A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C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9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E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3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6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2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C8143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DCAC9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F0089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30C02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DAB17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8D46B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547D8" w:rsidR="009A6C64" w:rsidRPr="00730585" w:rsidRDefault="001A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7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9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4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0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9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3BD95" w:rsidR="001835FB" w:rsidRPr="000307EE" w:rsidRDefault="001A0A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2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A9F" w:rsidRPr="00B537C7" w:rsidRDefault="001A0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81C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A9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