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40200" w:rsidR="00C34772" w:rsidRPr="0026421F" w:rsidRDefault="007B74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17C7BC" w:rsidR="00C34772" w:rsidRPr="00D339A1" w:rsidRDefault="007B74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44AA3" w:rsidR="002A7340" w:rsidRPr="00CD56BA" w:rsidRDefault="007B7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296B0" w:rsidR="002A7340" w:rsidRPr="00CD56BA" w:rsidRDefault="007B7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0ABD7" w:rsidR="002A7340" w:rsidRPr="00CD56BA" w:rsidRDefault="007B7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F9421" w:rsidR="002A7340" w:rsidRPr="00CD56BA" w:rsidRDefault="007B7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08BB3" w:rsidR="002A7340" w:rsidRPr="00CD56BA" w:rsidRDefault="007B7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02549" w:rsidR="002A7340" w:rsidRPr="00CD56BA" w:rsidRDefault="007B7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06014" w:rsidR="002A7340" w:rsidRPr="00CD56BA" w:rsidRDefault="007B7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DA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5B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B3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A4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8B359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4458F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0880C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A5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9C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A2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6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51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D8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02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03A6B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43320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19F28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B2D8C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C50D3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149C1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3E9C0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D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A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3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F1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5B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76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B5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FEBB1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1B556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6D91E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A19FB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CC40D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33339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28F3F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1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68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4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3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9F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1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E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9D5F2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BEEED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604EC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A1045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87BF9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E3544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40D8C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16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9C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77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EE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8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E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87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90818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8D28B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652F8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E4FF3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BB97C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6445D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8CD25" w:rsidR="009A6C64" w:rsidRPr="00730585" w:rsidRDefault="007B7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86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D38EE" w:rsidR="001835FB" w:rsidRPr="000307EE" w:rsidRDefault="007B7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9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DE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79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4D987" w:rsidR="001835FB" w:rsidRPr="000307EE" w:rsidRDefault="007B7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2C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74CB" w:rsidRPr="00B537C7" w:rsidRDefault="007B7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585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74CB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