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58545" w:rsidR="00C34772" w:rsidRPr="0026421F" w:rsidRDefault="00F60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D9990" w:rsidR="00C34772" w:rsidRPr="00D339A1" w:rsidRDefault="00F60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67C63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7082D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0D90A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B97FC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FE575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5D468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139BC" w:rsidR="002A7340" w:rsidRPr="00CD56BA" w:rsidRDefault="00F6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6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F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0C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3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99EDB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E9D9C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F38F6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3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4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E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0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1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8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00999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F2447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06EE5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DE54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68F23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4B561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16365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D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B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A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F2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E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4FFA9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9BE3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6AC22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4C0B8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E0C16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E6EFD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A7BF2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0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0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6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2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2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4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1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FF4FF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A8B99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13B3C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7829D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BC58A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88A3B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95015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6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A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A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A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6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B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1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BF546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D6459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828AD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AE6C6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BFF00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F94A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B1D59" w:rsidR="009A6C64" w:rsidRPr="00730585" w:rsidRDefault="00F6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9F97F" w:rsidR="001835FB" w:rsidRPr="000307EE" w:rsidRDefault="00F60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F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D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3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2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5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1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66F" w:rsidRPr="00B537C7" w:rsidRDefault="00F60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0F0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6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