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AE181" w:rsidR="00C34772" w:rsidRPr="0026421F" w:rsidRDefault="002678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79553" w:rsidR="00C34772" w:rsidRPr="00D339A1" w:rsidRDefault="002678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08A49" w:rsidR="002A7340" w:rsidRPr="00CD56BA" w:rsidRDefault="0026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3F487E" w:rsidR="002A7340" w:rsidRPr="00CD56BA" w:rsidRDefault="0026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70C03" w:rsidR="002A7340" w:rsidRPr="00CD56BA" w:rsidRDefault="0026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4C9C2" w:rsidR="002A7340" w:rsidRPr="00CD56BA" w:rsidRDefault="0026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C7DCA" w:rsidR="002A7340" w:rsidRPr="00CD56BA" w:rsidRDefault="0026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E1A6B" w:rsidR="002A7340" w:rsidRPr="00CD56BA" w:rsidRDefault="0026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58C79" w:rsidR="002A7340" w:rsidRPr="00CD56BA" w:rsidRDefault="002678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9D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9C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75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B2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E6879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3F454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9EBB0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4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A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7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3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A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1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3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68CD9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9D09F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43922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908A8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1967E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37CAC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7CC16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6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54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0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E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72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2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D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27CD5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8E652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14C75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652D8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7394C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5BA37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C3175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B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8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E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4E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DD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59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2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DB36B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84212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DC374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50311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F5C8E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DFDBA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03394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8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B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F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39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E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B8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7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DEA43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05B44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24462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3F681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DA654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3D214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1A2B4" w:rsidR="009A6C64" w:rsidRPr="00730585" w:rsidRDefault="002678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0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A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65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4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28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9BEF5" w:rsidR="001835FB" w:rsidRPr="000307EE" w:rsidRDefault="002678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BA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7818" w:rsidRPr="00B537C7" w:rsidRDefault="002678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061D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78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