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9D7B4" w:rsidR="00C34772" w:rsidRPr="0026421F" w:rsidRDefault="003B4C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01780F" w:rsidR="00C34772" w:rsidRPr="00D339A1" w:rsidRDefault="003B4C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A95E2" w:rsidR="002A7340" w:rsidRPr="00CD56BA" w:rsidRDefault="003B4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D2F5A" w:rsidR="002A7340" w:rsidRPr="00CD56BA" w:rsidRDefault="003B4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C17E7" w:rsidR="002A7340" w:rsidRPr="00CD56BA" w:rsidRDefault="003B4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8AFB4" w:rsidR="002A7340" w:rsidRPr="00CD56BA" w:rsidRDefault="003B4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C26F5" w:rsidR="002A7340" w:rsidRPr="00CD56BA" w:rsidRDefault="003B4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F67BA" w:rsidR="002A7340" w:rsidRPr="00CD56BA" w:rsidRDefault="003B4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03A3F" w:rsidR="002A7340" w:rsidRPr="00CD56BA" w:rsidRDefault="003B4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4B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68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A0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9E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47A2B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A4092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87D01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97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13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7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5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FA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B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0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4B59C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D13E0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45E8D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905FC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EACD5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57F0E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F09E6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7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0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C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7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9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7E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B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10EFE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85291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9727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84B92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58509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60A6C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4DD99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8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4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1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8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D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A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6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F579B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2E59A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CFE2F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B95DE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074DC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C6C09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0ECE6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0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F3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0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13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F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98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D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340CF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DD26F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AF868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FDB68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83B18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6EFBA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B723A" w:rsidR="009A6C64" w:rsidRPr="00730585" w:rsidRDefault="003B4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A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ED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8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0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5B10B" w:rsidR="001835FB" w:rsidRPr="000307EE" w:rsidRDefault="003B4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4DDDC" w:rsidR="001835FB" w:rsidRPr="000307EE" w:rsidRDefault="003B4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9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C0A" w:rsidRPr="00B537C7" w:rsidRDefault="003B4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E98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B4C0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