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752D9" w:rsidR="00C34772" w:rsidRPr="0026421F" w:rsidRDefault="009F7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9E79A" w:rsidR="00C34772" w:rsidRPr="00D339A1" w:rsidRDefault="009F7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0F6A9" w:rsidR="002A7340" w:rsidRPr="00CD56BA" w:rsidRDefault="009F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B695F" w:rsidR="002A7340" w:rsidRPr="00CD56BA" w:rsidRDefault="009F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8A99A" w:rsidR="002A7340" w:rsidRPr="00CD56BA" w:rsidRDefault="009F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58F03" w:rsidR="002A7340" w:rsidRPr="00CD56BA" w:rsidRDefault="009F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59D52" w:rsidR="002A7340" w:rsidRPr="00CD56BA" w:rsidRDefault="009F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2CE17" w:rsidR="002A7340" w:rsidRPr="00CD56BA" w:rsidRDefault="009F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19508" w:rsidR="002A7340" w:rsidRPr="00CD56BA" w:rsidRDefault="009F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2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A2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DF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5A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47BB2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810B2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ADA76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E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0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3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5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A5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5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BB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3BB80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E519A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56D34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36C78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8166B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05E66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73DA8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D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D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B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4D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0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2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5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B44C4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95E99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82DB8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171BB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07884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06E22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8FCC0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9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E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4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C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D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5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2B267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D7D92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A8CD3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53917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D4EA8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4C743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BEE84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2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25B4F" w:rsidR="001835FB" w:rsidRPr="000307EE" w:rsidRDefault="009F7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9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C0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F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D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A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D4FCA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F673F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571EC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61C24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00D8D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150AF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52613" w:rsidR="009A6C64" w:rsidRPr="00730585" w:rsidRDefault="009F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A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8C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0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2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E109F" w:rsidR="001835FB" w:rsidRPr="000307EE" w:rsidRDefault="009F7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8FC5D" w:rsidR="001835FB" w:rsidRPr="000307EE" w:rsidRDefault="009F7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2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B5C" w:rsidRPr="00B537C7" w:rsidRDefault="009F7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232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B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