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8C4435" w:rsidR="00C34772" w:rsidRPr="0026421F" w:rsidRDefault="00991D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0A15F2" w:rsidR="00C34772" w:rsidRPr="00D339A1" w:rsidRDefault="00991D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870D9" w:rsidR="002A7340" w:rsidRPr="00CD56BA" w:rsidRDefault="00991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718E3" w:rsidR="002A7340" w:rsidRPr="00CD56BA" w:rsidRDefault="00991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FE422" w:rsidR="002A7340" w:rsidRPr="00CD56BA" w:rsidRDefault="00991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62900" w:rsidR="002A7340" w:rsidRPr="00CD56BA" w:rsidRDefault="00991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C44D7" w:rsidR="002A7340" w:rsidRPr="00CD56BA" w:rsidRDefault="00991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50D71" w:rsidR="002A7340" w:rsidRPr="00CD56BA" w:rsidRDefault="00991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4C6EF" w:rsidR="002A7340" w:rsidRPr="00CD56BA" w:rsidRDefault="00991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17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84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18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6D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C8476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65A3C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EB86E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92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C9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B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AC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29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C0B21" w:rsidR="001835FB" w:rsidRPr="000307EE" w:rsidRDefault="00991D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6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9E085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696A5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F69CE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D002D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7E117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7B99D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77922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6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D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AC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C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30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8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EC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6EF29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E7792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ECED7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B3B67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3933C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78774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21E18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1C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DE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1F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2C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42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4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96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3E5C5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C2BAE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8D52C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5D366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FA4F0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D8A73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B211A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2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48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6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B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74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54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1B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FAB48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B8983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6594B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5E36D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EC1F2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CCC0F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49C31" w:rsidR="009A6C64" w:rsidRPr="00730585" w:rsidRDefault="00991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AC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72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C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78D16" w:rsidR="001835FB" w:rsidRPr="000307EE" w:rsidRDefault="00991D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32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D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8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1D09" w:rsidRPr="00B537C7" w:rsidRDefault="00991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5A94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1D0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