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4580C" w:rsidR="00C34772" w:rsidRPr="0026421F" w:rsidRDefault="00315A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9D625" w:rsidR="00C34772" w:rsidRPr="00D339A1" w:rsidRDefault="00315A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40926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F96D9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4B9F5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B969C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3D729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45B82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9EEE3" w:rsidR="002A7340" w:rsidRPr="00CD56BA" w:rsidRDefault="00315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2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0B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0F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1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3270E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C62A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F01A4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4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F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8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A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E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7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E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6B9E6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86E14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3B214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9A1A8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500F9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443EB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6D718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6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3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B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3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E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6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781FA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80B6A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9D4ED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9E847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13028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ED2C2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31BCB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504FA" w:rsidR="001835FB" w:rsidRPr="000307EE" w:rsidRDefault="00315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A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A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0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1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8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D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26DC8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42757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E0504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BAED7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4B37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5F16F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4CA29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A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6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3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F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E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C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C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C2602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A1222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88BDB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9F1D3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71E37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AD425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6A303" w:rsidR="009A6C64" w:rsidRPr="00730585" w:rsidRDefault="00315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B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6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A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F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E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FFA09" w:rsidR="001835FB" w:rsidRPr="000307EE" w:rsidRDefault="00315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8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AD4" w:rsidRPr="00B537C7" w:rsidRDefault="00315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B5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A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