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88AC4" w:rsidR="00C34772" w:rsidRPr="0026421F" w:rsidRDefault="00051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B26F8" w:rsidR="00C34772" w:rsidRPr="00D339A1" w:rsidRDefault="00051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F1C99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FDF3E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35A4B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422B9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79AFC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C2477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B9120" w:rsidR="002A7340" w:rsidRPr="00CD56BA" w:rsidRDefault="00051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06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B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7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FC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681E6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EB41E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51D82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9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A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2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6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2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0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9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8C480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BBE66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773CF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8424C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A3C03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2F2E7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65501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7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4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2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4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D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D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7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4E606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DB69C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A9FD2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07D38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07521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0C08B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38864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9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3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2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0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A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4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B8A1F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D706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71D98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F1B70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3C077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6181B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58586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E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4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6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C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B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7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0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CC977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8652B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B9B04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39269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F2909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44C68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33428" w:rsidR="009A6C64" w:rsidRPr="00730585" w:rsidRDefault="00051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9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E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6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4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9EDAC" w:rsidR="001835FB" w:rsidRPr="000307EE" w:rsidRDefault="00051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474BB" w:rsidR="001835FB" w:rsidRPr="000307EE" w:rsidRDefault="00051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08CFF" w:rsidR="001835FB" w:rsidRPr="000307EE" w:rsidRDefault="00051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051A03" w:rsidRPr="00B537C7" w:rsidRDefault="00051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DC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03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