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5B320" w:rsidR="00C34772" w:rsidRPr="0026421F" w:rsidRDefault="002E13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C5B1A" w:rsidR="00C34772" w:rsidRPr="00D339A1" w:rsidRDefault="002E13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33B0A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582BE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172D0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0092C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BCF90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1017B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14F97" w:rsidR="002A7340" w:rsidRPr="00CD56BA" w:rsidRDefault="002E1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5A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E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3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6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B649E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478CF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798EA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1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B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7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F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B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0138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EE119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301E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6D9F7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7E50F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75DAC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81E71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F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E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C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4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B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1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4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A52B7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D1CB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552FF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FF56B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ACF7D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01792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2BCD3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8B15A" w:rsidR="001835FB" w:rsidRPr="000307EE" w:rsidRDefault="002E1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0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D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6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6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580CB" w:rsidR="001835FB" w:rsidRPr="000307EE" w:rsidRDefault="002E1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A1A52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17A47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95750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0A102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C3785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9061E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30584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0B74C" w:rsidR="001835FB" w:rsidRPr="000307EE" w:rsidRDefault="002E1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7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D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A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C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7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0F28A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6F2EF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36710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50985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031B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0A456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9B025" w:rsidR="009A6C64" w:rsidRPr="00730585" w:rsidRDefault="002E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5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2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5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AF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8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E7D12" w:rsidR="001835FB" w:rsidRPr="000307EE" w:rsidRDefault="002E1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7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3B7" w:rsidRPr="00B537C7" w:rsidRDefault="002E1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46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3B7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