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CC542" w:rsidR="00C34772" w:rsidRPr="0026421F" w:rsidRDefault="002D5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78B08" w:rsidR="00C34772" w:rsidRPr="00D339A1" w:rsidRDefault="002D5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0F001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9CC40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E0AF0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CBD11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7AF83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A0D98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25423" w:rsidR="002A7340" w:rsidRPr="00CD56BA" w:rsidRDefault="002D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4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3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D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7E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0D51D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EB961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8DB7B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3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3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6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9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C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A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8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00C95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D22DA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B8EC8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640D8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29A8C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4288F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1235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F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E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1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F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4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9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5F451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2352B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0087E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3A1CF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F521F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ADC30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D292D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B062B" w:rsidR="001835FB" w:rsidRPr="000307EE" w:rsidRDefault="002D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2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3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E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D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1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F9EDA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DA1F1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114B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4508A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9095B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1B458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075B9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D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A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8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2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8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0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0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F0E0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FDF9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81A3F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E24A1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D8F97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CC639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EF29E" w:rsidR="009A6C64" w:rsidRPr="00730585" w:rsidRDefault="002D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2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B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3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0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A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DEE96" w:rsidR="001835FB" w:rsidRPr="000307EE" w:rsidRDefault="002D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E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E14" w:rsidRPr="00B537C7" w:rsidRDefault="002D5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B94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E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