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B468E" w:rsidR="00C34772" w:rsidRPr="0026421F" w:rsidRDefault="00955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D54E0" w:rsidR="00C34772" w:rsidRPr="00D339A1" w:rsidRDefault="00955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F4414" w:rsidR="002A7340" w:rsidRPr="00CD56BA" w:rsidRDefault="00955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36D71" w:rsidR="002A7340" w:rsidRPr="00CD56BA" w:rsidRDefault="00955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BEEF4" w:rsidR="002A7340" w:rsidRPr="00CD56BA" w:rsidRDefault="00955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A57C3" w:rsidR="002A7340" w:rsidRPr="00CD56BA" w:rsidRDefault="00955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0014D" w:rsidR="002A7340" w:rsidRPr="00CD56BA" w:rsidRDefault="00955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4CCCF" w:rsidR="002A7340" w:rsidRPr="00CD56BA" w:rsidRDefault="00955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F5496A" w:rsidR="002A7340" w:rsidRPr="00CD56BA" w:rsidRDefault="00955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E9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8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3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B2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D8067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26C96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D2095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94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E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9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6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3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C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7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87F26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F8229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6FF32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5361F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545AC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0734E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4277B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29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1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8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A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E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4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B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0DC85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B45DE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005C1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593C7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7A91D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CE0ED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D19B1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8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4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9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30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F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D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FA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05DF0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FD5E1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38283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30A6D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525B3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7E893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1FB89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0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C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2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3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4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22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B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1513E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63A13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BD1F0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7CF8A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66F48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D8881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BFB4B" w:rsidR="009A6C64" w:rsidRPr="00730585" w:rsidRDefault="0095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6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E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1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1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8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A6A3A" w:rsidR="001835FB" w:rsidRPr="000307EE" w:rsidRDefault="00955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4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C19" w:rsidRPr="00B537C7" w:rsidRDefault="00955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54F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55C1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