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927D65" w:rsidR="00C34772" w:rsidRPr="0026421F" w:rsidRDefault="006749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4E99F0" w:rsidR="00C34772" w:rsidRPr="00D339A1" w:rsidRDefault="006749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34FD7" w:rsidR="002A7340" w:rsidRPr="00CD56BA" w:rsidRDefault="0067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BE81B" w:rsidR="002A7340" w:rsidRPr="00CD56BA" w:rsidRDefault="0067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9C347A" w:rsidR="002A7340" w:rsidRPr="00CD56BA" w:rsidRDefault="0067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C5320" w:rsidR="002A7340" w:rsidRPr="00CD56BA" w:rsidRDefault="0067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B5926" w:rsidR="002A7340" w:rsidRPr="00CD56BA" w:rsidRDefault="0067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E4F0D" w:rsidR="002A7340" w:rsidRPr="00CD56BA" w:rsidRDefault="0067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66AF44" w:rsidR="002A7340" w:rsidRPr="00CD56BA" w:rsidRDefault="0067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15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94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DC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44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55A01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2CC97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EA80B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17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F2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4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C3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AA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F9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1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E93C2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4B0C9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EADD4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916DC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67F0F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9A7E2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5BA94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7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EF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F6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EF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53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A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38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F18F1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3DE6F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F2D7E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5824A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539DE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E9D88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DCD50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4BD40" w:rsidR="001835FB" w:rsidRPr="000307EE" w:rsidRDefault="00674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92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10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43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9F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E5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A3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5CFD2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38494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79683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1C2E4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D3E2D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4CE7D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32D3B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28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20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61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E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73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25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AD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3CE50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4F8C5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7D592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9C0B9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7F87C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DEA51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BAE9F" w:rsidR="009A6C64" w:rsidRPr="00730585" w:rsidRDefault="0067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EA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86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9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3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49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6811C" w:rsidR="001835FB" w:rsidRPr="000307EE" w:rsidRDefault="00674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6D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97A" w:rsidRPr="00B537C7" w:rsidRDefault="00674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ED6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F7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97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