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7202D" w:rsidR="00C34772" w:rsidRPr="0026421F" w:rsidRDefault="00D740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B40EC" w:rsidR="00C34772" w:rsidRPr="00D339A1" w:rsidRDefault="00D740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18F4E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9EC9B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EE8F2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32FAB0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B2DB7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0D94A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3F050" w:rsidR="002A7340" w:rsidRPr="00CD56BA" w:rsidRDefault="00D740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A3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70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26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2E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7539C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4BC6C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C062F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3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3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14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54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F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D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6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64B81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FAC71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1A22D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02B90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4870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CE6CD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72DA7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B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7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7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3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6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F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F2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232A8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4997F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5A0BE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4EA76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062E2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A291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72E1E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E1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1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47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36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E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9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1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82146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01FFD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5D438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D5758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E8428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B163C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A8AB7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1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8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B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C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0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0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8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67386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54B92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82B7A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93F58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1CB07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132F6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E0DA2" w:rsidR="009A6C64" w:rsidRPr="00730585" w:rsidRDefault="00D7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A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0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8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FC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6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8BBFD" w:rsidR="001835FB" w:rsidRPr="000307EE" w:rsidRDefault="00D740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D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402D" w:rsidRPr="00B537C7" w:rsidRDefault="00D74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2BF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02D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