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2A760" w:rsidR="00C34772" w:rsidRPr="0026421F" w:rsidRDefault="000F7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18944" w:rsidR="00C34772" w:rsidRPr="00D339A1" w:rsidRDefault="000F7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23C9A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009C2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B9052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D03E1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B1906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78AFC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194A2" w:rsidR="002A7340" w:rsidRPr="00CD56BA" w:rsidRDefault="000F7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D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5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6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E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8CF16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26210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0435F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9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A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A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F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D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8E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8F3E4" w:rsidR="001835FB" w:rsidRPr="000307EE" w:rsidRDefault="000F7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95F22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AA373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36FB2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6C375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E8E7B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AC265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8822B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3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EA0F3" w:rsidR="001835FB" w:rsidRPr="000307EE" w:rsidRDefault="000F7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0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5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C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0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6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8E11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6AAE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3CEE9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09E57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C0ECD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3D1BB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8DD63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7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4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5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7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0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1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1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6D75E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1F39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20438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299ED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0A79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7A449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D68BF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1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5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8C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7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5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6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8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58C0E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6AB44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F00B7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241B6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9389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50CCC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168BF" w:rsidR="009A6C64" w:rsidRPr="00730585" w:rsidRDefault="000F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A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5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B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F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B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C5432" w:rsidR="001835FB" w:rsidRPr="000307EE" w:rsidRDefault="000F7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C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6E4" w:rsidRPr="00B537C7" w:rsidRDefault="000F7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C4A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6E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