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2D211" w:rsidR="00C34772" w:rsidRPr="0026421F" w:rsidRDefault="00F416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2C1B7" w:rsidR="00C34772" w:rsidRPr="00D339A1" w:rsidRDefault="00F416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5485F" w:rsidR="002A7340" w:rsidRPr="00CD56BA" w:rsidRDefault="00F41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3AC18" w:rsidR="002A7340" w:rsidRPr="00CD56BA" w:rsidRDefault="00F41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8EC83" w:rsidR="002A7340" w:rsidRPr="00CD56BA" w:rsidRDefault="00F41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C2881" w:rsidR="002A7340" w:rsidRPr="00CD56BA" w:rsidRDefault="00F41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090F3" w:rsidR="002A7340" w:rsidRPr="00CD56BA" w:rsidRDefault="00F41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C50C0" w:rsidR="002A7340" w:rsidRPr="00CD56BA" w:rsidRDefault="00F41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0383A" w:rsidR="002A7340" w:rsidRPr="00CD56BA" w:rsidRDefault="00F41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1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DA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1B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1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71973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21FA5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5D473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6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7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B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47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82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4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4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0E9C1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BD57F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1AFAA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54A92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2AEF2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A2164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56CA7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4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A6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C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AA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E4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F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5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958CB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72FFF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2FC09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F882A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DC44F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12F85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D63BA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0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9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B9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7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0E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8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7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A1589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CDDD6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3C43E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154B4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31947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88B3E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D5649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8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7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C2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B3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D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2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3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E6D4E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7564E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72582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C9D8C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16A96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8CA48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801C5" w:rsidR="009A6C64" w:rsidRPr="00730585" w:rsidRDefault="00F4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4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6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6E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4F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D90E5" w:rsidR="001835FB" w:rsidRPr="000307EE" w:rsidRDefault="00F41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95D23" w:rsidR="001835FB" w:rsidRPr="000307EE" w:rsidRDefault="00F41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8A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626" w:rsidRPr="00B537C7" w:rsidRDefault="00F41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8B1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62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