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D02D2" w:rsidR="00C34772" w:rsidRPr="0026421F" w:rsidRDefault="007935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159D3B" w:rsidR="00C34772" w:rsidRPr="00D339A1" w:rsidRDefault="007935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B7124" w:rsidR="002A7340" w:rsidRPr="00CD56BA" w:rsidRDefault="00793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3B5D3" w:rsidR="002A7340" w:rsidRPr="00CD56BA" w:rsidRDefault="00793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CDBFA7" w:rsidR="002A7340" w:rsidRPr="00CD56BA" w:rsidRDefault="00793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B3506" w:rsidR="002A7340" w:rsidRPr="00CD56BA" w:rsidRDefault="00793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30454" w:rsidR="002A7340" w:rsidRPr="00CD56BA" w:rsidRDefault="00793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C4ACD" w:rsidR="002A7340" w:rsidRPr="00CD56BA" w:rsidRDefault="00793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1C621" w:rsidR="002A7340" w:rsidRPr="00CD56BA" w:rsidRDefault="00793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2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11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D0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27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415F1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5B25C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7C72E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39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5E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7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86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AB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82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1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F30E3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6A414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1D719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E5428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47C55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E618E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DBF96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3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1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5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F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2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1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BB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5F8B4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1C50E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17D17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31155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0D42B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0650E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8E733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2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19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89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CE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85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1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A8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B7DE5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01EE7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A3DE2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E5A91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792E5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15250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172FD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98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E4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4E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55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B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FB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54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98821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B5736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C7112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0DA9E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293AD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B1F9E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43761" w:rsidR="009A6C64" w:rsidRPr="00730585" w:rsidRDefault="00793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84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D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A7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F9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8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F6A66" w:rsidR="001835FB" w:rsidRPr="000307EE" w:rsidRDefault="007935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D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35A2" w:rsidRPr="00B537C7" w:rsidRDefault="00793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632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35A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