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ED40A" w:rsidR="00C34772" w:rsidRPr="0026421F" w:rsidRDefault="008139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5C5B3" w:rsidR="00C34772" w:rsidRPr="00D339A1" w:rsidRDefault="008139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5F6C8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08E52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14317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5F806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60128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F0698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BC9C1" w:rsidR="002A7340" w:rsidRPr="00CD56BA" w:rsidRDefault="008139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95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C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7F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12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142A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1372E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72C16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7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2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E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11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B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EC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3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4C234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15C1F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1567F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AD511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AD0AD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ECE4E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A1963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B1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7D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F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CA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4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D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C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D14D1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829A0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AC4A3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C71DC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066AE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5D11A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20212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49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1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6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8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FE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3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6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915FD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A7C2E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B998F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1F34A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7360B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52E8C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5FE8F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D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AE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EF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F0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12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7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3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1B9F8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CCD2D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26ECA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D7EC4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57615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02C54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5E9FA" w:rsidR="009A6C64" w:rsidRPr="00730585" w:rsidRDefault="00813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8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8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12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4E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FA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82A31" w:rsidR="001835FB" w:rsidRPr="000307EE" w:rsidRDefault="008139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E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954" w:rsidRPr="00B537C7" w:rsidRDefault="00813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5BA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95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