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B28321" w:rsidR="00C34772" w:rsidRPr="0026421F" w:rsidRDefault="009C2E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9A9C1" w:rsidR="00C34772" w:rsidRPr="00D339A1" w:rsidRDefault="009C2E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440D2" w:rsidR="002A7340" w:rsidRPr="00CD56BA" w:rsidRDefault="009C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F27D7" w:rsidR="002A7340" w:rsidRPr="00CD56BA" w:rsidRDefault="009C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9F75F" w:rsidR="002A7340" w:rsidRPr="00CD56BA" w:rsidRDefault="009C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63C58" w:rsidR="002A7340" w:rsidRPr="00CD56BA" w:rsidRDefault="009C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B9E87" w:rsidR="002A7340" w:rsidRPr="00CD56BA" w:rsidRDefault="009C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644821" w:rsidR="002A7340" w:rsidRPr="00CD56BA" w:rsidRDefault="009C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CC3B6" w:rsidR="002A7340" w:rsidRPr="00CD56BA" w:rsidRDefault="009C2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D5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A3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6A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E2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CDB11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82744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990D8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D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5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0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7D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CF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7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6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EE712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175B9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AF556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2F440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6D5B2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13CBF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A9557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38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E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2E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1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0D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44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F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99B12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AEC77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7CC12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3B54D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59B77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45C6B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C609E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E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E6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CA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F2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A0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A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34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8F401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86CE5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B6120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33D1C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99B29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23560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58308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59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66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9E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C1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22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6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0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F1C36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10C74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ACF7A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597E8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61F44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9175D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24F0D" w:rsidR="009A6C64" w:rsidRPr="00730585" w:rsidRDefault="009C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A1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7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6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18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A6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22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F7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EF9" w:rsidRPr="00B537C7" w:rsidRDefault="009C2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80F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F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EF9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