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99D1B" w:rsidR="00C34772" w:rsidRPr="0026421F" w:rsidRDefault="00DA3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57998" w:rsidR="00C34772" w:rsidRPr="00D339A1" w:rsidRDefault="00DA3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71713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D43C9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829A7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1066C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10E21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26538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24715" w:rsidR="002A7340" w:rsidRPr="00CD56BA" w:rsidRDefault="00DA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C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2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8F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0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FA19E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AAAED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D790C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2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2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F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A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8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C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9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D3D88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AE96B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8101B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A9A1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9F32A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D049B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5B8BC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E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9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E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C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24B42" w:rsidR="001835FB" w:rsidRPr="000307EE" w:rsidRDefault="00DA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6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C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DB767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1A365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C6D1B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36281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CE5A4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62E02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DD35F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1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6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2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6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2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F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2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D57CA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FDC5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7AB19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DDB06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DECF5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19249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3358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D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4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B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8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8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5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E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6E9CD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AD2C2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63ABF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32AB5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CEC73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6651E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3D03D" w:rsidR="009A6C64" w:rsidRPr="00730585" w:rsidRDefault="00DA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4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4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8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A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7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2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8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EB6" w:rsidRPr="00B537C7" w:rsidRDefault="00DA3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45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EB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