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DC5E7" w:rsidR="00C34772" w:rsidRPr="0026421F" w:rsidRDefault="00386E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EE7377" w:rsidR="00C34772" w:rsidRPr="00D339A1" w:rsidRDefault="00386E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EED3E" w:rsidR="002A7340" w:rsidRPr="00CD56BA" w:rsidRDefault="00386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D6F2C" w:rsidR="002A7340" w:rsidRPr="00CD56BA" w:rsidRDefault="00386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C3133" w:rsidR="002A7340" w:rsidRPr="00CD56BA" w:rsidRDefault="00386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4355D" w:rsidR="002A7340" w:rsidRPr="00CD56BA" w:rsidRDefault="00386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06FD0" w:rsidR="002A7340" w:rsidRPr="00CD56BA" w:rsidRDefault="00386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40B65" w:rsidR="002A7340" w:rsidRPr="00CD56BA" w:rsidRDefault="00386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48EBB" w:rsidR="002A7340" w:rsidRPr="00CD56BA" w:rsidRDefault="00386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E1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5B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D9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FA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E84AF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FB4F3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450AE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0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DA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0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B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4F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DA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7F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ECF48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72C0E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7F8CE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8DDC0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B89FA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37312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7798D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2D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20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0C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FC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8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23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F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1170D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03BF4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0E142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C5B2B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B81CA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99EEB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0DC75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E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8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E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26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F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28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65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2CC95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EAA99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703A0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9434C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A0483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3AEE6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F1879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F5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3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2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7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BC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9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AC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3B492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91E11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31E9E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376C1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EFA6E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4238A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3B605" w:rsidR="009A6C64" w:rsidRPr="00730585" w:rsidRDefault="00386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31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33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A5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FD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A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9FE70" w:rsidR="001835FB" w:rsidRPr="000307EE" w:rsidRDefault="00386E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AE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E3F" w:rsidRPr="00B537C7" w:rsidRDefault="00386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7007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E3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