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06B301" w:rsidR="00C34772" w:rsidRPr="0026421F" w:rsidRDefault="005E31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121DA" w:rsidR="00C34772" w:rsidRPr="00D339A1" w:rsidRDefault="005E31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DD2E4" w:rsidR="002A7340" w:rsidRPr="00CD56BA" w:rsidRDefault="005E3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B0C3F" w:rsidR="002A7340" w:rsidRPr="00CD56BA" w:rsidRDefault="005E3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6F7FF" w:rsidR="002A7340" w:rsidRPr="00CD56BA" w:rsidRDefault="005E3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658AB" w:rsidR="002A7340" w:rsidRPr="00CD56BA" w:rsidRDefault="005E3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7D3BA" w:rsidR="002A7340" w:rsidRPr="00CD56BA" w:rsidRDefault="005E3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3B439" w:rsidR="002A7340" w:rsidRPr="00CD56BA" w:rsidRDefault="005E3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FD196D" w:rsidR="002A7340" w:rsidRPr="00CD56BA" w:rsidRDefault="005E3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DD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C6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63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95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E942B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A283D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24E81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2D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8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86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A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6E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6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A6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87744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85D59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F1414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25F63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F9820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614D4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38973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43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1D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21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22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BC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9F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C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B8A0F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BAB57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C9B69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AEAD8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6336C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3673D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80288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C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8F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2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0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F7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C3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5E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C953B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4F217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9A034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AAE8E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3AA83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07180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9103B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5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80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3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74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1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F0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0A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E611E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8A98E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F7790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08247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767CD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021B0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4B566" w:rsidR="009A6C64" w:rsidRPr="00730585" w:rsidRDefault="005E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0A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D9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AA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2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60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9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FC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31DF" w:rsidRPr="00B537C7" w:rsidRDefault="005E3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B07E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1DF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3F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2019-12-12T15:31:00.0000000Z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