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95F4A" w:rsidR="00C34772" w:rsidRPr="0026421F" w:rsidRDefault="005568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6DE0C" w:rsidR="00C34772" w:rsidRPr="00D339A1" w:rsidRDefault="005568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6AE98" w:rsidR="002A7340" w:rsidRPr="00CD56BA" w:rsidRDefault="00556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E41E8" w:rsidR="002A7340" w:rsidRPr="00CD56BA" w:rsidRDefault="00556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2E6E9" w:rsidR="002A7340" w:rsidRPr="00CD56BA" w:rsidRDefault="00556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6B781" w:rsidR="002A7340" w:rsidRPr="00CD56BA" w:rsidRDefault="00556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9CF91" w:rsidR="002A7340" w:rsidRPr="00CD56BA" w:rsidRDefault="00556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56F8F" w:rsidR="002A7340" w:rsidRPr="00CD56BA" w:rsidRDefault="00556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DB15F" w:rsidR="002A7340" w:rsidRPr="00CD56BA" w:rsidRDefault="00556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97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02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12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5C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D2E2D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5BDA0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523FA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0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24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6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3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15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8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2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BE131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59CB8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D15A0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FA7A1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DF14F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B4298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95D8E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A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A1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3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E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F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69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6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C6A62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8B926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3AC31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CF950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8991A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AF682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6A1D4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9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3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1C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5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6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FD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B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153C2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E2C08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F5E9E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6D990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2D654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B5491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29005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71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C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DB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5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5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82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BF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4AAD5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C1818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C8A35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5E00C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1050B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38586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0AC69" w:rsidR="009A6C64" w:rsidRPr="00730585" w:rsidRDefault="0055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A6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5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ED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1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B2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6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3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6851" w:rsidRPr="00B537C7" w:rsidRDefault="00556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1AD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685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