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9A8044" w:rsidR="00C34772" w:rsidRPr="0026421F" w:rsidRDefault="00CE60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8E499D" w:rsidR="00C34772" w:rsidRPr="00D339A1" w:rsidRDefault="00CE60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8C2C5" w:rsidR="002A7340" w:rsidRPr="00CD56BA" w:rsidRDefault="00CE6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4E1660" w:rsidR="002A7340" w:rsidRPr="00CD56BA" w:rsidRDefault="00CE6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1ACA9" w:rsidR="002A7340" w:rsidRPr="00CD56BA" w:rsidRDefault="00CE6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80727" w:rsidR="002A7340" w:rsidRPr="00CD56BA" w:rsidRDefault="00CE6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C7C6E2" w:rsidR="002A7340" w:rsidRPr="00CD56BA" w:rsidRDefault="00CE6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23D73" w:rsidR="002A7340" w:rsidRPr="00CD56BA" w:rsidRDefault="00CE6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1F37B" w:rsidR="002A7340" w:rsidRPr="00CD56BA" w:rsidRDefault="00CE6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76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19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B8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03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8E3AC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D2D4E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9DD77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58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7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55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2A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32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F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1B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2F320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90F4C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A0797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20BA6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24B1C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C4F92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9BA1D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61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C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1E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5B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85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54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5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6943D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00B25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689DA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2CF81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578F2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7A296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9D3D4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1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87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33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F9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D9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4F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07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8565B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0EC13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1FA78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F6F15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7B55D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6B0C5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285A5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5B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D5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29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55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57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8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DC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05AAC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97BC7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64F49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5F2FD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63406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B4BD2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FD4C1" w:rsidR="009A6C64" w:rsidRPr="00730585" w:rsidRDefault="00CE6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33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E6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C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79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69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86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1A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60EF" w:rsidRPr="00B537C7" w:rsidRDefault="00CE6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C69A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C2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60E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