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3C88" w:rsidR="0061148E" w:rsidRPr="00C834E2" w:rsidRDefault="00A84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5B9E" w:rsidR="0061148E" w:rsidRPr="00C834E2" w:rsidRDefault="00A84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8B8B2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071E6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965E5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E7D75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1165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ED7E1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4DBF" w:rsidR="00B87ED3" w:rsidRPr="00944D28" w:rsidRDefault="00A8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5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A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FB053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0FAD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DB8E6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A541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C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8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7A5F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7BEEC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B4005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8EF67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01D32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F3730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9E238" w:rsidR="00B87ED3" w:rsidRPr="00944D28" w:rsidRDefault="00A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A6C2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5C072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D1A67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CD960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4BDF2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791B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66C7B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DBD35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BFF87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6A40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80696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635A6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320A8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45DAC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06C81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DA0D8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1007A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7ADD5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EBA87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A046E" w:rsidR="00B87ED3" w:rsidRPr="00944D28" w:rsidRDefault="00A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6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A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2024-06-28T11:02:00.0000000Z</dcterms:modified>
</coreProperties>
</file>